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C5" w:rsidRPr="001B3AC5" w:rsidRDefault="001B3AC5" w:rsidP="001B3AC5">
      <w:pPr>
        <w:pStyle w:val="a3"/>
        <w:tabs>
          <w:tab w:val="left" w:pos="1870"/>
        </w:tabs>
        <w:spacing w:before="1"/>
        <w:jc w:val="right"/>
      </w:pPr>
      <w:r w:rsidRPr="001B3AC5">
        <w:t xml:space="preserve"> </w:t>
      </w:r>
    </w:p>
    <w:p w:rsidR="00A52CC0" w:rsidRPr="001B3AC5" w:rsidRDefault="00E646C1" w:rsidP="00BA3700">
      <w:pPr>
        <w:pStyle w:val="a3"/>
        <w:spacing w:before="10"/>
        <w:ind w:left="0"/>
      </w:pPr>
      <w:r w:rsidRPr="001B3AC5">
        <w:t xml:space="preserve">                                   </w:t>
      </w:r>
    </w:p>
    <w:p w:rsidR="00BA3700" w:rsidRPr="001B3AC5" w:rsidRDefault="00523447" w:rsidP="00BA3700">
      <w:pPr>
        <w:pStyle w:val="a3"/>
        <w:spacing w:before="10"/>
        <w:ind w:left="0"/>
        <w:jc w:val="center"/>
      </w:pPr>
      <w:r w:rsidRPr="001B3AC5">
        <w:t>АКТ-</w:t>
      </w:r>
      <w:r w:rsidR="00BA3700" w:rsidRPr="001B3AC5">
        <w:t>ОТЧЕТ б/</w:t>
      </w:r>
      <w:proofErr w:type="gramStart"/>
      <w:r w:rsidR="00BA3700" w:rsidRPr="001B3AC5">
        <w:t>н</w:t>
      </w:r>
      <w:proofErr w:type="gramEnd"/>
    </w:p>
    <w:p w:rsidR="00BA3700" w:rsidRPr="001B3AC5" w:rsidRDefault="001B3AC5" w:rsidP="00BA3700">
      <w:pPr>
        <w:pStyle w:val="a3"/>
        <w:spacing w:before="10"/>
        <w:ind w:left="-284" w:right="-144"/>
        <w:jc w:val="center"/>
      </w:pPr>
      <w:r w:rsidRPr="001B3AC5">
        <w:t>Поверенного об исполнении поручения</w:t>
      </w:r>
      <w:r w:rsidR="00BA3700" w:rsidRPr="001B3AC5">
        <w:t xml:space="preserve"> по реализации туров (комплексов туристических услуг) </w:t>
      </w:r>
    </w:p>
    <w:p w:rsidR="001B3AC5" w:rsidRPr="001B3AC5" w:rsidRDefault="001B3AC5" w:rsidP="00BA3700">
      <w:pPr>
        <w:pStyle w:val="a3"/>
        <w:spacing w:before="10"/>
        <w:ind w:left="-284" w:right="-144"/>
        <w:jc w:val="center"/>
      </w:pPr>
    </w:p>
    <w:p w:rsidR="00BA3700" w:rsidRDefault="00BA3700" w:rsidP="00BA3700">
      <w:pPr>
        <w:pStyle w:val="a3"/>
        <w:spacing w:before="10"/>
        <w:ind w:left="0" w:right="-144"/>
        <w:jc w:val="center"/>
      </w:pPr>
    </w:p>
    <w:p w:rsidR="0035175F" w:rsidRPr="001B3AC5" w:rsidRDefault="0035175F" w:rsidP="00BA3700">
      <w:pPr>
        <w:pStyle w:val="a3"/>
        <w:spacing w:before="10"/>
        <w:ind w:left="0" w:right="-144"/>
        <w:jc w:val="center"/>
      </w:pPr>
    </w:p>
    <w:p w:rsidR="00BA3700" w:rsidRPr="001B3AC5" w:rsidRDefault="00BA3700" w:rsidP="00BA3700">
      <w:pPr>
        <w:pStyle w:val="a3"/>
        <w:ind w:left="0"/>
      </w:pPr>
      <w:r w:rsidRPr="001B3AC5">
        <w:t xml:space="preserve">г. Минск         </w:t>
      </w:r>
      <w:r w:rsidR="00A2632A" w:rsidRPr="001B3AC5">
        <w:t xml:space="preserve">                                                                                                                            </w:t>
      </w:r>
      <w:r w:rsidRPr="001B3AC5">
        <w:t xml:space="preserve">                                 </w:t>
      </w:r>
      <w:r w:rsidR="00D93D34">
        <w:t>31</w:t>
      </w:r>
      <w:r w:rsidRPr="001B3AC5">
        <w:t>.</w:t>
      </w:r>
      <w:r w:rsidR="00D93D34">
        <w:t>01</w:t>
      </w:r>
      <w:r w:rsidRPr="001B3AC5">
        <w:t>.20</w:t>
      </w:r>
      <w:r w:rsidR="00D93D34">
        <w:t>23</w:t>
      </w:r>
      <w:bookmarkStart w:id="0" w:name="_GoBack"/>
      <w:bookmarkEnd w:id="0"/>
      <w:r w:rsidR="001B3AC5" w:rsidRPr="001B3AC5">
        <w:t>г</w:t>
      </w:r>
    </w:p>
    <w:p w:rsidR="00A2632A" w:rsidRPr="001B3AC5" w:rsidRDefault="00A2632A" w:rsidP="00A2632A">
      <w:pPr>
        <w:pStyle w:val="a3"/>
        <w:spacing w:before="1"/>
        <w:ind w:left="143"/>
      </w:pPr>
    </w:p>
    <w:p w:rsidR="00A2632A" w:rsidRPr="001B3AC5" w:rsidRDefault="00A2632A" w:rsidP="00A2632A">
      <w:pPr>
        <w:pStyle w:val="a3"/>
        <w:spacing w:before="1"/>
        <w:ind w:left="143"/>
      </w:pPr>
      <w:r w:rsidRPr="001B3AC5">
        <w:t xml:space="preserve">______________, именуемое в </w:t>
      </w:r>
      <w:proofErr w:type="gramStart"/>
      <w:r w:rsidRPr="001B3AC5">
        <w:t>дальнейшем</w:t>
      </w:r>
      <w:proofErr w:type="gramEnd"/>
      <w:r w:rsidRPr="001B3AC5">
        <w:t xml:space="preserve"> «Поверенный», в лице ______________, действующего на основании _____________, составило настоящий </w:t>
      </w:r>
      <w:r w:rsidR="001B3AC5" w:rsidRPr="001B3AC5">
        <w:t>акт</w:t>
      </w:r>
      <w:r w:rsidRPr="001B3AC5">
        <w:t>-отчет об исполнении поручения по договору поручения №____ от ________, именуемому в дальнейшем «Договор», о нижеследующем:</w:t>
      </w:r>
    </w:p>
    <w:p w:rsidR="00A2632A" w:rsidRPr="001B3AC5" w:rsidRDefault="00A2632A" w:rsidP="00A2632A">
      <w:pPr>
        <w:pStyle w:val="a3"/>
        <w:spacing w:before="1"/>
        <w:ind w:left="143"/>
      </w:pPr>
    </w:p>
    <w:p w:rsidR="00A87ED9" w:rsidRPr="001B3AC5" w:rsidRDefault="00A2632A" w:rsidP="00082DC1">
      <w:pPr>
        <w:pStyle w:val="a3"/>
        <w:numPr>
          <w:ilvl w:val="0"/>
          <w:numId w:val="6"/>
        </w:numPr>
        <w:spacing w:before="1"/>
      </w:pPr>
      <w:r w:rsidRPr="001B3AC5">
        <w:t xml:space="preserve">Во исполнение Договора Поверенный в период с «___» ________ 20__ г. по «___» _________ 20__ г. от имени и за счет ООО «Тайм Вояж», именуемого в </w:t>
      </w:r>
      <w:proofErr w:type="gramStart"/>
      <w:r w:rsidRPr="001B3AC5">
        <w:t>дальнейшем</w:t>
      </w:r>
      <w:proofErr w:type="gramEnd"/>
      <w:r w:rsidRPr="001B3AC5">
        <w:t xml:space="preserve"> «Доверитель», совершил следующие сделки с участниками туристической деятельности по реализации туров (комплексов туристических услуг), сформированных Доверителем:</w:t>
      </w:r>
    </w:p>
    <w:p w:rsidR="00A87ED9" w:rsidRPr="001B3AC5" w:rsidRDefault="00A87ED9">
      <w:pPr>
        <w:pStyle w:val="a3"/>
        <w:spacing w:before="96"/>
      </w:pPr>
    </w:p>
    <w:tbl>
      <w:tblPr>
        <w:tblStyle w:val="TableNormal"/>
        <w:tblW w:w="11056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276"/>
        <w:gridCol w:w="1417"/>
        <w:gridCol w:w="1560"/>
        <w:gridCol w:w="1417"/>
        <w:gridCol w:w="1134"/>
        <w:gridCol w:w="992"/>
        <w:gridCol w:w="992"/>
        <w:gridCol w:w="850"/>
      </w:tblGrid>
      <w:tr w:rsidR="0038737F" w:rsidRPr="001B3AC5" w:rsidTr="000B1447">
        <w:trPr>
          <w:trHeight w:val="948"/>
        </w:trPr>
        <w:tc>
          <w:tcPr>
            <w:tcW w:w="426" w:type="dxa"/>
            <w:vAlign w:val="center"/>
          </w:tcPr>
          <w:p w:rsidR="0038737F" w:rsidRPr="001B3AC5" w:rsidRDefault="0038737F" w:rsidP="001B3AC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B3AC5">
              <w:rPr>
                <w:sz w:val="20"/>
                <w:szCs w:val="20"/>
              </w:rPr>
              <w:t>№ п\</w:t>
            </w:r>
            <w:proofErr w:type="gramStart"/>
            <w:r w:rsidRPr="001B3AC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38737F" w:rsidRPr="0025286E" w:rsidRDefault="0038737F" w:rsidP="001B3AC5">
            <w:pPr>
              <w:pStyle w:val="TableParagraph"/>
              <w:ind w:left="186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>№ брони (заявки)</w:t>
            </w:r>
          </w:p>
        </w:tc>
        <w:tc>
          <w:tcPr>
            <w:tcW w:w="1276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38737F" w:rsidRPr="0025286E" w:rsidRDefault="0038737F" w:rsidP="001B3AC5">
            <w:pPr>
              <w:pStyle w:val="TableParagraph"/>
              <w:ind w:left="283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>Страна, ФИО, сроки</w:t>
            </w:r>
          </w:p>
        </w:tc>
        <w:tc>
          <w:tcPr>
            <w:tcW w:w="1417" w:type="dxa"/>
            <w:vAlign w:val="center"/>
          </w:tcPr>
          <w:p w:rsidR="0038737F" w:rsidRPr="0025286E" w:rsidRDefault="0038737F" w:rsidP="000B1447">
            <w:pPr>
              <w:pStyle w:val="TableParagraph"/>
              <w:spacing w:before="122"/>
              <w:ind w:left="193" w:right="175" w:hanging="1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 xml:space="preserve">Стоимость </w:t>
            </w:r>
            <w:proofErr w:type="spellStart"/>
            <w:r w:rsidR="000B1447">
              <w:rPr>
                <w:sz w:val="18"/>
                <w:szCs w:val="18"/>
              </w:rPr>
              <w:t>туруслуг</w:t>
            </w:r>
            <w:proofErr w:type="spellEnd"/>
            <w:r w:rsidRPr="0025286E">
              <w:rPr>
                <w:sz w:val="18"/>
                <w:szCs w:val="18"/>
              </w:rPr>
              <w:t>, руб.</w:t>
            </w:r>
          </w:p>
        </w:tc>
        <w:tc>
          <w:tcPr>
            <w:tcW w:w="1560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38737F" w:rsidRPr="0025286E" w:rsidRDefault="0038737F" w:rsidP="000B1447">
            <w:pPr>
              <w:pStyle w:val="TableParagraph"/>
              <w:ind w:right="164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 xml:space="preserve">Вознаграждение </w:t>
            </w:r>
            <w:r w:rsidR="000B1447">
              <w:rPr>
                <w:sz w:val="18"/>
                <w:szCs w:val="18"/>
              </w:rPr>
              <w:t>Поверенного</w:t>
            </w:r>
            <w:r w:rsidRPr="0025286E">
              <w:rPr>
                <w:sz w:val="18"/>
                <w:szCs w:val="18"/>
              </w:rPr>
              <w:t>, руб.</w:t>
            </w:r>
          </w:p>
        </w:tc>
        <w:tc>
          <w:tcPr>
            <w:tcW w:w="1417" w:type="dxa"/>
            <w:vAlign w:val="center"/>
          </w:tcPr>
          <w:p w:rsidR="0038737F" w:rsidRPr="0025286E" w:rsidRDefault="000B1447" w:rsidP="000B1447">
            <w:pPr>
              <w:pStyle w:val="TableParagraph"/>
              <w:spacing w:before="122"/>
              <w:ind w:left="69"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Подлежит </w:t>
            </w:r>
            <w:r w:rsidR="0038737F" w:rsidRPr="0025286E">
              <w:rPr>
                <w:sz w:val="18"/>
                <w:szCs w:val="18"/>
              </w:rPr>
              <w:t xml:space="preserve">перечислению </w:t>
            </w:r>
            <w:r>
              <w:rPr>
                <w:sz w:val="18"/>
                <w:szCs w:val="18"/>
              </w:rPr>
              <w:t>Доверителю</w:t>
            </w:r>
            <w:r w:rsidR="0038737F" w:rsidRPr="0025286E">
              <w:rPr>
                <w:sz w:val="18"/>
                <w:szCs w:val="18"/>
              </w:rPr>
              <w:t>, руб.</w:t>
            </w:r>
          </w:p>
        </w:tc>
        <w:tc>
          <w:tcPr>
            <w:tcW w:w="1134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0B1447" w:rsidRPr="0025286E" w:rsidRDefault="0038737F" w:rsidP="000B1447">
            <w:pPr>
              <w:pStyle w:val="TableParagraph"/>
              <w:ind w:left="84" w:right="63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 xml:space="preserve">В </w:t>
            </w:r>
            <w:proofErr w:type="spellStart"/>
            <w:r w:rsidRPr="0025286E">
              <w:rPr>
                <w:sz w:val="18"/>
                <w:szCs w:val="18"/>
              </w:rPr>
              <w:t>т.ч</w:t>
            </w:r>
            <w:proofErr w:type="spellEnd"/>
            <w:r w:rsidRPr="0025286E">
              <w:rPr>
                <w:sz w:val="18"/>
                <w:szCs w:val="18"/>
              </w:rPr>
              <w:t>.</w:t>
            </w:r>
            <w:r w:rsidR="000B1447">
              <w:rPr>
                <w:sz w:val="18"/>
                <w:szCs w:val="18"/>
              </w:rPr>
              <w:t xml:space="preserve"> </w:t>
            </w:r>
            <w:r w:rsidRPr="0025286E">
              <w:rPr>
                <w:sz w:val="18"/>
                <w:szCs w:val="18"/>
              </w:rPr>
              <w:t xml:space="preserve"> НДС</w:t>
            </w:r>
            <w:r w:rsidR="000B1447">
              <w:rPr>
                <w:sz w:val="18"/>
                <w:szCs w:val="18"/>
              </w:rPr>
              <w:t xml:space="preserve"> 20%, </w:t>
            </w:r>
            <w:proofErr w:type="spellStart"/>
            <w:r w:rsidR="000B144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 xml:space="preserve">Дата </w:t>
            </w:r>
            <w:r w:rsidR="000B1447">
              <w:rPr>
                <w:sz w:val="18"/>
                <w:szCs w:val="18"/>
              </w:rPr>
              <w:t>поступления ДС Д</w:t>
            </w:r>
            <w:r w:rsidR="00BA3700" w:rsidRPr="0025286E">
              <w:rPr>
                <w:sz w:val="18"/>
                <w:szCs w:val="18"/>
              </w:rPr>
              <w:t>оверителю</w:t>
            </w:r>
          </w:p>
        </w:tc>
        <w:tc>
          <w:tcPr>
            <w:tcW w:w="992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 xml:space="preserve">Курс на дату </w:t>
            </w:r>
            <w:r w:rsidR="00BA3700" w:rsidRPr="0025286E">
              <w:rPr>
                <w:sz w:val="18"/>
                <w:szCs w:val="18"/>
              </w:rPr>
              <w:t>поступления</w:t>
            </w:r>
          </w:p>
        </w:tc>
        <w:tc>
          <w:tcPr>
            <w:tcW w:w="850" w:type="dxa"/>
            <w:vAlign w:val="center"/>
          </w:tcPr>
          <w:p w:rsidR="0038737F" w:rsidRPr="0025286E" w:rsidRDefault="0038737F" w:rsidP="001B3AC5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25286E">
              <w:rPr>
                <w:sz w:val="18"/>
                <w:szCs w:val="18"/>
              </w:rPr>
              <w:t>Цена реализации тура в валюте</w:t>
            </w:r>
            <w:r w:rsidR="000B1447">
              <w:rPr>
                <w:sz w:val="18"/>
                <w:szCs w:val="18"/>
              </w:rPr>
              <w:t>*</w:t>
            </w:r>
          </w:p>
        </w:tc>
      </w:tr>
      <w:tr w:rsidR="0038737F" w:rsidRPr="001B3AC5" w:rsidTr="000B1447">
        <w:trPr>
          <w:trHeight w:val="552"/>
        </w:trPr>
        <w:tc>
          <w:tcPr>
            <w:tcW w:w="426" w:type="dxa"/>
          </w:tcPr>
          <w:p w:rsidR="0038737F" w:rsidRPr="001B3AC5" w:rsidRDefault="0038737F" w:rsidP="00B87D2D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1B3AC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737F" w:rsidRPr="001B3AC5" w:rsidRDefault="0038737F" w:rsidP="00597B9C">
            <w:pPr>
              <w:pStyle w:val="TableParagraph"/>
              <w:spacing w:before="153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737F" w:rsidRPr="001B3AC5" w:rsidRDefault="0038737F" w:rsidP="009626A1">
            <w:pPr>
              <w:pStyle w:val="TableParagraph"/>
              <w:tabs>
                <w:tab w:val="left" w:pos="2409"/>
              </w:tabs>
              <w:spacing w:before="38"/>
              <w:ind w:right="-142"/>
              <w:rPr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737F" w:rsidRPr="001B3AC5" w:rsidRDefault="0038737F" w:rsidP="00597B9C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737F" w:rsidRPr="001B3AC5" w:rsidRDefault="0038737F" w:rsidP="00597B9C">
            <w:pPr>
              <w:pStyle w:val="TableParagraph"/>
              <w:spacing w:before="153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37F" w:rsidRPr="001B3AC5" w:rsidRDefault="0038737F" w:rsidP="00597B9C">
            <w:pPr>
              <w:pStyle w:val="TableParagraph"/>
              <w:spacing w:before="153"/>
              <w:ind w:left="68" w:right="5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7F" w:rsidRPr="001B3AC5" w:rsidRDefault="0038737F" w:rsidP="00597B9C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37F" w:rsidRPr="001B3AC5" w:rsidRDefault="0038737F" w:rsidP="00B65EA8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DFA" w:rsidRPr="001B3AC5" w:rsidRDefault="00E67DFA" w:rsidP="00D66003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DFA" w:rsidRPr="001B3AC5" w:rsidRDefault="00E67DFA" w:rsidP="00B65EA8">
            <w:pPr>
              <w:pStyle w:val="TableParagraph"/>
              <w:spacing w:before="15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737F" w:rsidRPr="001B3AC5" w:rsidTr="000B1447">
        <w:trPr>
          <w:trHeight w:val="517"/>
        </w:trPr>
        <w:tc>
          <w:tcPr>
            <w:tcW w:w="426" w:type="dxa"/>
          </w:tcPr>
          <w:p w:rsidR="0038737F" w:rsidRPr="001B3AC5" w:rsidRDefault="0038737F" w:rsidP="00B87D2D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1B3AC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737F" w:rsidRPr="001B3AC5" w:rsidRDefault="0038737F" w:rsidP="00CD06C9">
            <w:pPr>
              <w:pStyle w:val="TableParagraph"/>
              <w:spacing w:before="15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91BFF" w:rsidRPr="001B3AC5" w:rsidRDefault="00B91BFF" w:rsidP="00B91BFF">
            <w:pPr>
              <w:pStyle w:val="TableParagraph"/>
              <w:tabs>
                <w:tab w:val="left" w:pos="2410"/>
              </w:tabs>
              <w:spacing w:before="38"/>
              <w:ind w:right="240" w:firstLine="142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737F" w:rsidRPr="001B3AC5" w:rsidRDefault="0038737F" w:rsidP="009626A1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737F" w:rsidRPr="001B3AC5" w:rsidRDefault="0038737F" w:rsidP="002D3A61">
            <w:pPr>
              <w:pStyle w:val="TableParagraph"/>
              <w:spacing w:before="153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737F" w:rsidRPr="001B3AC5" w:rsidRDefault="0038737F" w:rsidP="007A2732">
            <w:pPr>
              <w:pStyle w:val="TableParagraph"/>
              <w:spacing w:before="153"/>
              <w:ind w:left="68" w:right="5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7F" w:rsidRPr="001B3AC5" w:rsidRDefault="0038737F" w:rsidP="00597B9C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37F" w:rsidRPr="001B3AC5" w:rsidRDefault="0038737F" w:rsidP="00B65EA8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37F" w:rsidRPr="001B3AC5" w:rsidRDefault="0038737F" w:rsidP="00B65EA8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737F" w:rsidRPr="000B1447" w:rsidRDefault="0038737F" w:rsidP="00B65EA8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</w:p>
        </w:tc>
      </w:tr>
      <w:tr w:rsidR="00E67DFA" w:rsidRPr="001B3AC5" w:rsidTr="000B1447">
        <w:trPr>
          <w:trHeight w:val="268"/>
        </w:trPr>
        <w:tc>
          <w:tcPr>
            <w:tcW w:w="2694" w:type="dxa"/>
            <w:gridSpan w:val="3"/>
          </w:tcPr>
          <w:p w:rsidR="00E67DFA" w:rsidRPr="001B3AC5" w:rsidRDefault="00E67DFA">
            <w:pPr>
              <w:pStyle w:val="TableParagraph"/>
              <w:rPr>
                <w:sz w:val="20"/>
                <w:szCs w:val="20"/>
              </w:rPr>
            </w:pPr>
            <w:r w:rsidRPr="001B3AC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67DFA" w:rsidRPr="001B3AC5" w:rsidRDefault="00E67DFA" w:rsidP="001958D9">
            <w:pPr>
              <w:pStyle w:val="TableParagraph"/>
              <w:spacing w:before="12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67DFA" w:rsidRPr="001B3AC5" w:rsidRDefault="00E67DFA" w:rsidP="00D70BAC">
            <w:pPr>
              <w:pStyle w:val="TableParagraph"/>
              <w:spacing w:before="12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67DFA" w:rsidRPr="001B3AC5" w:rsidRDefault="00E67DFA" w:rsidP="00EA3806">
            <w:pPr>
              <w:pStyle w:val="TableParagraph"/>
              <w:spacing w:before="12"/>
              <w:ind w:left="68" w:right="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7DFA" w:rsidRPr="001B3AC5" w:rsidRDefault="00E67DFA">
            <w:pPr>
              <w:pStyle w:val="TableParagraph"/>
              <w:spacing w:before="12"/>
              <w:ind w:left="84" w:right="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3"/>
          </w:tcPr>
          <w:p w:rsidR="00E67DFA" w:rsidRPr="001B3AC5" w:rsidRDefault="000026BB" w:rsidP="000026BB">
            <w:pPr>
              <w:pStyle w:val="TableParagraph"/>
              <w:spacing w:before="12"/>
              <w:ind w:left="84" w:right="62"/>
              <w:jc w:val="right"/>
              <w:rPr>
                <w:sz w:val="20"/>
                <w:szCs w:val="20"/>
              </w:rPr>
            </w:pPr>
            <w:r w:rsidRPr="000B1447">
              <w:rPr>
                <w:sz w:val="12"/>
                <w:szCs w:val="12"/>
              </w:rPr>
              <w:t>*</w:t>
            </w:r>
            <w:proofErr w:type="spellStart"/>
            <w:r w:rsidRPr="000B1447">
              <w:rPr>
                <w:sz w:val="12"/>
                <w:szCs w:val="12"/>
              </w:rPr>
              <w:t>справочно</w:t>
            </w:r>
            <w:proofErr w:type="spellEnd"/>
          </w:p>
        </w:tc>
      </w:tr>
    </w:tbl>
    <w:p w:rsidR="00173AB1" w:rsidRPr="001B3AC5" w:rsidRDefault="00173AB1">
      <w:pPr>
        <w:rPr>
          <w:sz w:val="20"/>
          <w:szCs w:val="20"/>
        </w:rPr>
        <w:sectPr w:rsidR="00173AB1" w:rsidRPr="001B3AC5" w:rsidSect="00A92238">
          <w:type w:val="continuous"/>
          <w:pgSz w:w="11900" w:h="16840"/>
          <w:pgMar w:top="709" w:right="440" w:bottom="280" w:left="740" w:header="720" w:footer="720" w:gutter="0"/>
          <w:cols w:space="720"/>
        </w:sectPr>
      </w:pPr>
    </w:p>
    <w:p w:rsidR="000B1447" w:rsidRDefault="000B1447">
      <w:pPr>
        <w:rPr>
          <w:sz w:val="12"/>
          <w:szCs w:val="12"/>
        </w:rPr>
      </w:pPr>
    </w:p>
    <w:p w:rsidR="000026BB" w:rsidRDefault="000026BB">
      <w:pPr>
        <w:rPr>
          <w:sz w:val="12"/>
          <w:szCs w:val="12"/>
        </w:rPr>
      </w:pPr>
    </w:p>
    <w:p w:rsidR="000026BB" w:rsidRDefault="000026BB">
      <w:pPr>
        <w:rPr>
          <w:sz w:val="12"/>
          <w:szCs w:val="12"/>
        </w:rPr>
      </w:pPr>
    </w:p>
    <w:p w:rsidR="000026BB" w:rsidRDefault="000026BB">
      <w:pPr>
        <w:rPr>
          <w:sz w:val="12"/>
          <w:szCs w:val="12"/>
        </w:rPr>
      </w:pPr>
    </w:p>
    <w:p w:rsidR="000026BB" w:rsidRDefault="000026BB">
      <w:pPr>
        <w:rPr>
          <w:sz w:val="12"/>
          <w:szCs w:val="12"/>
        </w:rPr>
      </w:pPr>
    </w:p>
    <w:p w:rsidR="000026BB" w:rsidRDefault="000026BB">
      <w:pPr>
        <w:rPr>
          <w:sz w:val="12"/>
          <w:szCs w:val="12"/>
        </w:rPr>
      </w:pPr>
    </w:p>
    <w:p w:rsidR="000B1447" w:rsidRPr="000B1447" w:rsidRDefault="000026BB" w:rsidP="000026BB">
      <w:pPr>
        <w:jc w:val="right"/>
        <w:rPr>
          <w:sz w:val="12"/>
          <w:szCs w:val="12"/>
        </w:rPr>
        <w:sectPr w:rsidR="000B1447" w:rsidRPr="000B1447">
          <w:type w:val="continuous"/>
          <w:pgSz w:w="11900" w:h="16840"/>
          <w:pgMar w:top="1600" w:right="440" w:bottom="280" w:left="740" w:header="720" w:footer="720" w:gutter="0"/>
          <w:cols w:num="3" w:space="720" w:equalWidth="0">
            <w:col w:w="1911" w:space="1617"/>
            <w:col w:w="3549" w:space="1886"/>
            <w:col w:w="1757"/>
          </w:cols>
        </w:sectPr>
      </w:pPr>
      <w:r>
        <w:rPr>
          <w:sz w:val="12"/>
          <w:szCs w:val="12"/>
        </w:rPr>
        <w:lastRenderedPageBreak/>
        <w:t xml:space="preserve">                                                                                                                         </w:t>
      </w:r>
    </w:p>
    <w:p w:rsidR="00082DC1" w:rsidRPr="001B3AC5" w:rsidRDefault="00BA3700" w:rsidP="00082DC1">
      <w:pPr>
        <w:pStyle w:val="a3"/>
        <w:numPr>
          <w:ilvl w:val="0"/>
          <w:numId w:val="6"/>
        </w:numPr>
        <w:ind w:right="385"/>
        <w:jc w:val="both"/>
      </w:pPr>
      <w:r w:rsidRPr="001B3AC5">
        <w:lastRenderedPageBreak/>
        <w:t xml:space="preserve">Денежные средства, в общей сумме </w:t>
      </w:r>
      <w:r w:rsidR="001B3AC5" w:rsidRPr="001B3AC5">
        <w:t>00</w:t>
      </w:r>
      <w:r w:rsidRPr="001B3AC5">
        <w:t>,</w:t>
      </w:r>
      <w:r w:rsidR="001B3AC5" w:rsidRPr="001B3AC5">
        <w:t>00</w:t>
      </w:r>
      <w:r w:rsidR="00772520" w:rsidRPr="001B3AC5">
        <w:t xml:space="preserve"> (</w:t>
      </w:r>
      <w:r w:rsidR="001B3AC5" w:rsidRPr="001B3AC5">
        <w:t>Ноль</w:t>
      </w:r>
      <w:r w:rsidR="00772520" w:rsidRPr="001B3AC5">
        <w:t xml:space="preserve"> </w:t>
      </w:r>
      <w:r w:rsidR="00082DC1" w:rsidRPr="001B3AC5">
        <w:t xml:space="preserve">  рублей      </w:t>
      </w:r>
      <w:r w:rsidR="001B3AC5" w:rsidRPr="001B3AC5">
        <w:t>00</w:t>
      </w:r>
      <w:r w:rsidR="00082DC1" w:rsidRPr="001B3AC5">
        <w:t xml:space="preserve"> копе</w:t>
      </w:r>
      <w:r w:rsidR="001B3AC5" w:rsidRPr="001B3AC5">
        <w:t>ек)</w:t>
      </w:r>
      <w:r w:rsidR="00082DC1" w:rsidRPr="001B3AC5">
        <w:t xml:space="preserve"> перечислены </w:t>
      </w:r>
      <w:r w:rsidR="000B1447">
        <w:t>Поверенным Д</w:t>
      </w:r>
      <w:r w:rsidR="00082DC1" w:rsidRPr="001B3AC5">
        <w:t>оверителю в полном размере</w:t>
      </w:r>
    </w:p>
    <w:p w:rsidR="001B3AC5" w:rsidRPr="001B3AC5" w:rsidRDefault="001B3AC5" w:rsidP="001B3AC5">
      <w:pPr>
        <w:pStyle w:val="a3"/>
        <w:numPr>
          <w:ilvl w:val="0"/>
          <w:numId w:val="6"/>
        </w:numPr>
        <w:ind w:left="405" w:hanging="263"/>
        <w:jc w:val="both"/>
      </w:pPr>
      <w:r>
        <w:t xml:space="preserve"> </w:t>
      </w:r>
      <w:r w:rsidR="007953EE" w:rsidRPr="001B3AC5">
        <w:t xml:space="preserve">Общая стоимость вознаграждения, удержанная Поверенным с учетом НДС – </w:t>
      </w:r>
      <w:r w:rsidRPr="001B3AC5">
        <w:t>00</w:t>
      </w:r>
      <w:r w:rsidR="007953EE" w:rsidRPr="001B3AC5">
        <w:t>,</w:t>
      </w:r>
      <w:r w:rsidRPr="001B3AC5">
        <w:t>00</w:t>
      </w:r>
      <w:r w:rsidR="007953EE" w:rsidRPr="001B3AC5">
        <w:t xml:space="preserve"> </w:t>
      </w:r>
      <w:r w:rsidRPr="001B3AC5">
        <w:t xml:space="preserve">Ноль </w:t>
      </w:r>
      <w:r w:rsidR="007953EE" w:rsidRPr="001B3AC5">
        <w:t xml:space="preserve"> рублей </w:t>
      </w:r>
      <w:r w:rsidRPr="001B3AC5">
        <w:t xml:space="preserve">00  </w:t>
      </w:r>
      <w:r w:rsidR="00082DC1" w:rsidRPr="001B3AC5">
        <w:t xml:space="preserve">  </w:t>
      </w:r>
      <w:r w:rsidR="00A2632A" w:rsidRPr="001B3AC5">
        <w:t xml:space="preserve">копеек / </w:t>
      </w:r>
      <w:r w:rsidR="007953EE" w:rsidRPr="001B3AC5">
        <w:t xml:space="preserve"> без НДС  </w:t>
      </w:r>
      <w:r w:rsidRPr="001B3AC5">
        <w:t xml:space="preserve"> </w:t>
      </w:r>
    </w:p>
    <w:p w:rsidR="007953EE" w:rsidRPr="001B3AC5" w:rsidRDefault="001B3AC5" w:rsidP="001B3AC5">
      <w:pPr>
        <w:pStyle w:val="a3"/>
        <w:ind w:left="405"/>
        <w:jc w:val="both"/>
      </w:pPr>
      <w:r w:rsidRPr="001B3AC5">
        <w:t xml:space="preserve"> </w:t>
      </w:r>
      <w:r>
        <w:t xml:space="preserve"> </w:t>
      </w:r>
      <w:r w:rsidR="007953EE" w:rsidRPr="001B3AC5">
        <w:t>на основании подпункта 1.2, пункта 1, ст. 326 НК РБ.</w:t>
      </w:r>
    </w:p>
    <w:p w:rsidR="00AF2EBC" w:rsidRPr="001B3AC5" w:rsidRDefault="00AF2EBC" w:rsidP="00082DC1">
      <w:pPr>
        <w:pStyle w:val="a3"/>
        <w:numPr>
          <w:ilvl w:val="0"/>
          <w:numId w:val="6"/>
        </w:numPr>
        <w:jc w:val="both"/>
      </w:pPr>
      <w:r w:rsidRPr="001B3AC5">
        <w:t>Издержки, расходы, понесенные Поверенным в связи с исполнением поручения согласно п.1 настоящего отчета, включаются в состав вознаграждения Поверенного. При этом издержки, расходы, понесенные в части, превышающей вознаграждение Поверенного, возмещению Поверенному не подлежат.</w:t>
      </w:r>
    </w:p>
    <w:p w:rsidR="00AF2EBC" w:rsidRPr="001B3AC5" w:rsidRDefault="00AF2EBC" w:rsidP="00082DC1">
      <w:pPr>
        <w:pStyle w:val="a3"/>
        <w:numPr>
          <w:ilvl w:val="0"/>
          <w:numId w:val="6"/>
        </w:numPr>
        <w:jc w:val="both"/>
      </w:pPr>
      <w:r w:rsidRPr="001B3AC5">
        <w:t>Отчет составлен в двух экземплярах, по одному - для Поверенного и Доверителя.</w:t>
      </w:r>
    </w:p>
    <w:p w:rsidR="007953EE" w:rsidRPr="001B3AC5" w:rsidRDefault="007953EE" w:rsidP="007953EE">
      <w:pPr>
        <w:pStyle w:val="a3"/>
        <w:ind w:left="142"/>
        <w:jc w:val="both"/>
      </w:pPr>
    </w:p>
    <w:p w:rsidR="007953EE" w:rsidRPr="001B3AC5" w:rsidRDefault="007953EE" w:rsidP="007953EE">
      <w:pPr>
        <w:pStyle w:val="a3"/>
        <w:ind w:left="142"/>
        <w:jc w:val="both"/>
      </w:pPr>
    </w:p>
    <w:p w:rsidR="001B3AC5" w:rsidRPr="001B3AC5" w:rsidRDefault="001B3AC5">
      <w:pPr>
        <w:pStyle w:val="a3"/>
        <w:tabs>
          <w:tab w:val="left" w:pos="5416"/>
        </w:tabs>
        <w:spacing w:before="20" w:line="496" w:lineRule="exact"/>
        <w:ind w:right="1899"/>
      </w:pPr>
      <w:r w:rsidRPr="000B5860">
        <w:rPr>
          <w:sz w:val="22"/>
          <w:szCs w:val="22"/>
        </w:rPr>
        <w:t>От имени Поверенного</w:t>
      </w:r>
      <w:r w:rsidR="008A1B05" w:rsidRPr="001B3AC5">
        <w:t>:</w:t>
      </w:r>
      <w:r w:rsidR="008A1B05" w:rsidRPr="001B3AC5">
        <w:tab/>
      </w:r>
      <w:r w:rsidRPr="000B5860">
        <w:rPr>
          <w:sz w:val="22"/>
          <w:szCs w:val="22"/>
        </w:rPr>
        <w:t>От имени Доверителя</w:t>
      </w:r>
      <w:r w:rsidR="008A1B05" w:rsidRPr="000B5860">
        <w:rPr>
          <w:sz w:val="22"/>
          <w:szCs w:val="22"/>
        </w:rPr>
        <w:t>:</w:t>
      </w:r>
    </w:p>
    <w:p w:rsidR="00744065" w:rsidRDefault="001B3AC5" w:rsidP="00744065">
      <w:pPr>
        <w:pStyle w:val="a3"/>
        <w:tabs>
          <w:tab w:val="left" w:pos="5416"/>
        </w:tabs>
        <w:spacing w:before="20"/>
        <w:ind w:right="1899"/>
        <w:rPr>
          <w:spacing w:val="-15"/>
        </w:rPr>
      </w:pPr>
      <w:r w:rsidRPr="001B3AC5">
        <w:t xml:space="preserve">                                                                                                         ООО «Тайм Вояж</w:t>
      </w:r>
      <w:r w:rsidRPr="001B3AC5">
        <w:rPr>
          <w:spacing w:val="-15"/>
        </w:rPr>
        <w:t>»</w:t>
      </w:r>
      <w:r w:rsidR="00744065">
        <w:rPr>
          <w:spacing w:val="-15"/>
        </w:rPr>
        <w:t xml:space="preserve">    </w:t>
      </w:r>
    </w:p>
    <w:p w:rsidR="00744065" w:rsidRDefault="00744065" w:rsidP="00744065">
      <w:pPr>
        <w:pStyle w:val="a3"/>
        <w:tabs>
          <w:tab w:val="left" w:pos="5416"/>
        </w:tabs>
        <w:spacing w:before="20"/>
        <w:ind w:right="1899"/>
        <w:rPr>
          <w:spacing w:val="-15"/>
        </w:rPr>
      </w:pPr>
      <w:r>
        <w:rPr>
          <w:spacing w:val="-15"/>
        </w:rPr>
        <w:t xml:space="preserve">                                                                                                                                                      </w:t>
      </w:r>
      <w:r w:rsidRPr="00744065">
        <w:rPr>
          <w:spacing w:val="-15"/>
        </w:rPr>
        <w:t>УНП 192379019</w:t>
      </w:r>
      <w:r>
        <w:rPr>
          <w:spacing w:val="-15"/>
        </w:rPr>
        <w:t xml:space="preserve">        </w:t>
      </w:r>
    </w:p>
    <w:p w:rsidR="00744065" w:rsidRDefault="00744065" w:rsidP="00744065">
      <w:pPr>
        <w:pStyle w:val="a3"/>
        <w:tabs>
          <w:tab w:val="left" w:pos="5416"/>
        </w:tabs>
        <w:spacing w:before="20"/>
        <w:ind w:right="1899"/>
        <w:rPr>
          <w:spacing w:val="-15"/>
        </w:rPr>
      </w:pPr>
      <w:r>
        <w:rPr>
          <w:spacing w:val="-15"/>
        </w:rPr>
        <w:t xml:space="preserve">                                                                                                                                                      </w:t>
      </w:r>
      <w:r w:rsidRPr="00744065">
        <w:rPr>
          <w:spacing w:val="-15"/>
        </w:rPr>
        <w:t>BY96BLNB30120000084330000933</w:t>
      </w:r>
      <w:r>
        <w:rPr>
          <w:spacing w:val="-15"/>
        </w:rPr>
        <w:t xml:space="preserve">     </w:t>
      </w:r>
    </w:p>
    <w:p w:rsidR="00744065" w:rsidRPr="00744065" w:rsidRDefault="00744065" w:rsidP="00744065">
      <w:pPr>
        <w:pStyle w:val="a3"/>
        <w:tabs>
          <w:tab w:val="left" w:pos="5416"/>
        </w:tabs>
        <w:spacing w:before="20"/>
        <w:ind w:right="1899"/>
        <w:rPr>
          <w:spacing w:val="-15"/>
        </w:rPr>
      </w:pPr>
      <w:r>
        <w:rPr>
          <w:spacing w:val="-15"/>
        </w:rPr>
        <w:t xml:space="preserve">                                                                                                                                                       </w:t>
      </w:r>
      <w:r w:rsidRPr="00744065">
        <w:rPr>
          <w:spacing w:val="-15"/>
        </w:rPr>
        <w:t>в ОАО «БНБ-БАНК»,</w:t>
      </w:r>
      <w:r>
        <w:rPr>
          <w:spacing w:val="-15"/>
        </w:rPr>
        <w:t xml:space="preserve">  </w:t>
      </w:r>
      <w:r w:rsidRPr="00744065">
        <w:rPr>
          <w:spacing w:val="-15"/>
        </w:rPr>
        <w:t xml:space="preserve"> BLNBBY2X</w:t>
      </w:r>
      <w:r>
        <w:rPr>
          <w:spacing w:val="-15"/>
        </w:rPr>
        <w:t xml:space="preserve">                                                                      </w:t>
      </w:r>
    </w:p>
    <w:p w:rsidR="00173AB1" w:rsidRPr="001B3AC5" w:rsidRDefault="00173AB1">
      <w:pPr>
        <w:pStyle w:val="a3"/>
        <w:spacing w:line="228" w:lineRule="exact"/>
      </w:pPr>
    </w:p>
    <w:p w:rsidR="00173AB1" w:rsidRPr="001B3AC5" w:rsidRDefault="00173AB1">
      <w:pPr>
        <w:pStyle w:val="a3"/>
        <w:spacing w:before="4"/>
        <w:ind w:left="0"/>
      </w:pPr>
    </w:p>
    <w:p w:rsidR="00173AB1" w:rsidRPr="001B3AC5" w:rsidRDefault="008A1B05">
      <w:pPr>
        <w:pStyle w:val="a3"/>
        <w:tabs>
          <w:tab w:val="left" w:pos="2393"/>
          <w:tab w:val="left" w:pos="5416"/>
          <w:tab w:val="left" w:pos="7616"/>
        </w:tabs>
        <w:spacing w:before="53"/>
        <w:ind w:left="194"/>
      </w:pPr>
      <w:r w:rsidRPr="001B3AC5">
        <w:rPr>
          <w:u w:val="single"/>
        </w:rPr>
        <w:tab/>
      </w:r>
      <w:r w:rsidRPr="001B3AC5">
        <w:t>/</w:t>
      </w:r>
      <w:r w:rsidRPr="001B3AC5">
        <w:tab/>
      </w:r>
      <w:r w:rsidRPr="001B3AC5">
        <w:rPr>
          <w:u w:val="single"/>
        </w:rPr>
        <w:t xml:space="preserve"> </w:t>
      </w:r>
      <w:r w:rsidRPr="001B3AC5">
        <w:rPr>
          <w:u w:val="single"/>
        </w:rPr>
        <w:tab/>
      </w:r>
      <w:r w:rsidRPr="001B3AC5">
        <w:t>/</w:t>
      </w:r>
    </w:p>
    <w:p w:rsidR="00173AB1" w:rsidRPr="001B3AC5" w:rsidRDefault="00173AB1">
      <w:pPr>
        <w:pStyle w:val="a3"/>
        <w:spacing w:before="6"/>
        <w:ind w:left="0"/>
      </w:pPr>
    </w:p>
    <w:sectPr w:rsidR="00173AB1" w:rsidRPr="001B3AC5" w:rsidSect="002F0BD1">
      <w:type w:val="continuous"/>
      <w:pgSz w:w="11900" w:h="16840"/>
      <w:pgMar w:top="16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BE7"/>
    <w:multiLevelType w:val="hybridMultilevel"/>
    <w:tmpl w:val="50149A7A"/>
    <w:lvl w:ilvl="0" w:tplc="93A0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D15EE7"/>
    <w:multiLevelType w:val="hybridMultilevel"/>
    <w:tmpl w:val="2632B656"/>
    <w:lvl w:ilvl="0" w:tplc="93A0DAD6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>
    <w:nsid w:val="20A92AC2"/>
    <w:multiLevelType w:val="hybridMultilevel"/>
    <w:tmpl w:val="3B78C892"/>
    <w:lvl w:ilvl="0" w:tplc="93A0DA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9735D70"/>
    <w:multiLevelType w:val="hybridMultilevel"/>
    <w:tmpl w:val="2A86CB8E"/>
    <w:lvl w:ilvl="0" w:tplc="D8BC1FE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499352EF"/>
    <w:multiLevelType w:val="hybridMultilevel"/>
    <w:tmpl w:val="589E257E"/>
    <w:lvl w:ilvl="0" w:tplc="D8BC1FE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4F7E4AEF"/>
    <w:multiLevelType w:val="hybridMultilevel"/>
    <w:tmpl w:val="22D22B78"/>
    <w:lvl w:ilvl="0" w:tplc="C106B3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3DD1481"/>
    <w:multiLevelType w:val="hybridMultilevel"/>
    <w:tmpl w:val="81726B30"/>
    <w:lvl w:ilvl="0" w:tplc="93A0DAD6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63D1023D"/>
    <w:multiLevelType w:val="hybridMultilevel"/>
    <w:tmpl w:val="2A86CB8E"/>
    <w:lvl w:ilvl="0" w:tplc="D8BC1FE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B1"/>
    <w:rsid w:val="000026BB"/>
    <w:rsid w:val="0005129B"/>
    <w:rsid w:val="00066C85"/>
    <w:rsid w:val="00082DC1"/>
    <w:rsid w:val="0009095F"/>
    <w:rsid w:val="000B1447"/>
    <w:rsid w:val="000B2C59"/>
    <w:rsid w:val="000B5860"/>
    <w:rsid w:val="000C49C1"/>
    <w:rsid w:val="000E0608"/>
    <w:rsid w:val="000E79D3"/>
    <w:rsid w:val="000F6DDE"/>
    <w:rsid w:val="00165C50"/>
    <w:rsid w:val="00173AB1"/>
    <w:rsid w:val="00187FC1"/>
    <w:rsid w:val="001958D9"/>
    <w:rsid w:val="001B3AC5"/>
    <w:rsid w:val="001D198B"/>
    <w:rsid w:val="00211B9F"/>
    <w:rsid w:val="00215492"/>
    <w:rsid w:val="00241EEA"/>
    <w:rsid w:val="002455D6"/>
    <w:rsid w:val="00251CC9"/>
    <w:rsid w:val="0025286E"/>
    <w:rsid w:val="002D3A61"/>
    <w:rsid w:val="002F0BD1"/>
    <w:rsid w:val="002F5E6F"/>
    <w:rsid w:val="0035175F"/>
    <w:rsid w:val="00361FA6"/>
    <w:rsid w:val="0036400C"/>
    <w:rsid w:val="00386A5C"/>
    <w:rsid w:val="0038737F"/>
    <w:rsid w:val="003945B9"/>
    <w:rsid w:val="003D2693"/>
    <w:rsid w:val="003D77E6"/>
    <w:rsid w:val="003F0F36"/>
    <w:rsid w:val="00466DAC"/>
    <w:rsid w:val="004A1352"/>
    <w:rsid w:val="004E7774"/>
    <w:rsid w:val="004F6533"/>
    <w:rsid w:val="00523447"/>
    <w:rsid w:val="00597B9C"/>
    <w:rsid w:val="005C3C0F"/>
    <w:rsid w:val="005C74E4"/>
    <w:rsid w:val="00600AC3"/>
    <w:rsid w:val="00606B8E"/>
    <w:rsid w:val="00612902"/>
    <w:rsid w:val="00626490"/>
    <w:rsid w:val="006300FA"/>
    <w:rsid w:val="00637907"/>
    <w:rsid w:val="00661D3A"/>
    <w:rsid w:val="00692490"/>
    <w:rsid w:val="006A15B8"/>
    <w:rsid w:val="006F6F54"/>
    <w:rsid w:val="00744065"/>
    <w:rsid w:val="007526AB"/>
    <w:rsid w:val="0075357E"/>
    <w:rsid w:val="00772520"/>
    <w:rsid w:val="00772873"/>
    <w:rsid w:val="00783CD4"/>
    <w:rsid w:val="00784397"/>
    <w:rsid w:val="007953EE"/>
    <w:rsid w:val="007A2732"/>
    <w:rsid w:val="007C0E57"/>
    <w:rsid w:val="00813847"/>
    <w:rsid w:val="00830014"/>
    <w:rsid w:val="0086166B"/>
    <w:rsid w:val="00875A98"/>
    <w:rsid w:val="008A1B05"/>
    <w:rsid w:val="008A2B6C"/>
    <w:rsid w:val="008B153F"/>
    <w:rsid w:val="008E3646"/>
    <w:rsid w:val="008E5D26"/>
    <w:rsid w:val="00900AF5"/>
    <w:rsid w:val="00900E4E"/>
    <w:rsid w:val="00916EC4"/>
    <w:rsid w:val="009626A1"/>
    <w:rsid w:val="00976065"/>
    <w:rsid w:val="009C4C0D"/>
    <w:rsid w:val="009F0F33"/>
    <w:rsid w:val="00A15807"/>
    <w:rsid w:val="00A2632A"/>
    <w:rsid w:val="00A316A3"/>
    <w:rsid w:val="00A31951"/>
    <w:rsid w:val="00A47D55"/>
    <w:rsid w:val="00A52CC0"/>
    <w:rsid w:val="00A60050"/>
    <w:rsid w:val="00A87ED9"/>
    <w:rsid w:val="00A91326"/>
    <w:rsid w:val="00A92238"/>
    <w:rsid w:val="00AC6A04"/>
    <w:rsid w:val="00AC7990"/>
    <w:rsid w:val="00AE0A84"/>
    <w:rsid w:val="00AF2EBC"/>
    <w:rsid w:val="00B200CA"/>
    <w:rsid w:val="00B65EA8"/>
    <w:rsid w:val="00B71477"/>
    <w:rsid w:val="00B87D2D"/>
    <w:rsid w:val="00B91BFF"/>
    <w:rsid w:val="00B92ED3"/>
    <w:rsid w:val="00BA3700"/>
    <w:rsid w:val="00C23884"/>
    <w:rsid w:val="00CA0E34"/>
    <w:rsid w:val="00CB17F4"/>
    <w:rsid w:val="00CC3B80"/>
    <w:rsid w:val="00CD06C9"/>
    <w:rsid w:val="00CD5AEB"/>
    <w:rsid w:val="00D35D20"/>
    <w:rsid w:val="00D5086A"/>
    <w:rsid w:val="00D66003"/>
    <w:rsid w:val="00D732F1"/>
    <w:rsid w:val="00D93D34"/>
    <w:rsid w:val="00DA510F"/>
    <w:rsid w:val="00DD7D0A"/>
    <w:rsid w:val="00E1428B"/>
    <w:rsid w:val="00E42855"/>
    <w:rsid w:val="00E646C1"/>
    <w:rsid w:val="00E67DFA"/>
    <w:rsid w:val="00E9646E"/>
    <w:rsid w:val="00EA1513"/>
    <w:rsid w:val="00EA3806"/>
    <w:rsid w:val="00EA6019"/>
    <w:rsid w:val="00EB1EF4"/>
    <w:rsid w:val="00EB77AE"/>
    <w:rsid w:val="00F127EE"/>
    <w:rsid w:val="00F470C1"/>
    <w:rsid w:val="00F47BF3"/>
    <w:rsid w:val="00F774E0"/>
    <w:rsid w:val="00F92A79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7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7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Архименко</dc:creator>
  <cp:lastModifiedBy>Марина Шупеник</cp:lastModifiedBy>
  <cp:revision>3</cp:revision>
  <dcterms:created xsi:type="dcterms:W3CDTF">2023-03-22T16:21:00Z</dcterms:created>
  <dcterms:modified xsi:type="dcterms:W3CDTF">2023-03-22T16:23:00Z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LastSaved">
    <vt:filetime>2020-05-21T00:00:00Z</vt:filetime>
  </property>
</Properties>
</file>