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08" w:rsidRPr="00D067CC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Приложение № 3</w:t>
      </w:r>
    </w:p>
    <w:p w:rsidR="00AD0508" w:rsidRPr="00D067CC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к договору поручения от _</w:t>
      </w:r>
      <w:proofErr w:type="gramStart"/>
      <w:r w:rsidRPr="00D067CC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Pr="00D067CC">
        <w:rPr>
          <w:rFonts w:ascii="Times New Roman" w:eastAsia="Times New Roman" w:hAnsi="Times New Roman" w:cs="Times New Roman"/>
          <w:sz w:val="26"/>
          <w:szCs w:val="26"/>
        </w:rPr>
        <w:t>_.202 № __</w:t>
      </w:r>
    </w:p>
    <w:p w:rsidR="00AD0508" w:rsidRPr="00D067CC" w:rsidRDefault="00AD050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0508" w:rsidRPr="00D067CC" w:rsidRDefault="008F7F9A" w:rsidP="00D067C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Перечень третьих лиц, привлекаемых Поверенным к обработке персональных данных участников туристической деятельности</w:t>
      </w:r>
    </w:p>
    <w:p w:rsidR="00AD0508" w:rsidRPr="00D067CC" w:rsidRDefault="00AD050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e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9"/>
        <w:gridCol w:w="3239"/>
        <w:gridCol w:w="3239"/>
      </w:tblGrid>
      <w:tr w:rsidR="00AD0508" w:rsidRPr="00D067CC">
        <w:trPr>
          <w:trHeight w:val="765"/>
        </w:trPr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Pr="00D067CC" w:rsidRDefault="008F7F9A" w:rsidP="00D067CC">
            <w:pPr>
              <w:tabs>
                <w:tab w:val="left" w:pos="142"/>
              </w:tabs>
              <w:spacing w:after="0" w:line="244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третьего лица</w:t>
            </w:r>
            <w:r w:rsid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(полное наименование, страна происхождения)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Pr="00D067CC" w:rsidRDefault="008F7F9A" w:rsidP="00D067CC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привлечения третьего лица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Pr="00D067CC" w:rsidRDefault="008F7F9A" w:rsidP="00D067CC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обрабатываемых персональных данных</w:t>
            </w:r>
          </w:p>
        </w:tc>
      </w:tr>
      <w:tr w:rsidR="00AD0508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AD0508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D0508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AD0508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D0508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AD0508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D0508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AD0508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D0508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AD0508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D0508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AD0508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0508" w:rsidRDefault="008F7F9A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AD0508" w:rsidRDefault="00AD050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:rsidR="0060643C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0643C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0643C" w:rsidRPr="008F7F9A" w:rsidRDefault="0060643C" w:rsidP="0060643C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:rsidR="0060643C" w:rsidRPr="008F7F9A" w:rsidRDefault="0060643C" w:rsidP="0060643C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:rsidR="00AD0508" w:rsidRDefault="00AD050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0508" w:rsidRDefault="00AD050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508" w:rsidRDefault="00AD050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508" w:rsidRDefault="00AD0508">
      <w:pPr>
        <w:tabs>
          <w:tab w:val="left" w:pos="284"/>
        </w:tabs>
        <w:ind w:firstLine="567"/>
        <w:rPr>
          <w:color w:val="000000"/>
          <w:sz w:val="24"/>
          <w:szCs w:val="24"/>
        </w:rPr>
      </w:pPr>
    </w:p>
    <w:sectPr w:rsidR="00AD0508" w:rsidSect="00A1754F">
      <w:pgSz w:w="11906" w:h="16838"/>
      <w:pgMar w:top="1134" w:right="45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218"/>
    <w:multiLevelType w:val="multilevel"/>
    <w:tmpl w:val="10E0C2A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" w15:restartNumberingAfterBreak="0">
    <w:nsid w:val="3B014462"/>
    <w:multiLevelType w:val="multilevel"/>
    <w:tmpl w:val="44FA846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7.8.%3. 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8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" w15:restartNumberingAfterBreak="0">
    <w:nsid w:val="4A2826CF"/>
    <w:multiLevelType w:val="multilevel"/>
    <w:tmpl w:val="F83A7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146" w:hanging="720"/>
      </w:pPr>
      <w:rPr>
        <w:b w:val="0"/>
        <w:color w:val="000000"/>
        <w:shd w:val="clear" w:color="auto" w:fill="auto"/>
      </w:rPr>
    </w:lvl>
    <w:lvl w:ilvl="2">
      <w:start w:val="1"/>
      <w:numFmt w:val="decimal"/>
      <w:lvlText w:val="7.6.%3. "/>
      <w:lvlJc w:val="left"/>
      <w:pPr>
        <w:ind w:left="1134" w:hanging="36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3" w15:restartNumberingAfterBreak="0">
    <w:nsid w:val="5C6F480E"/>
    <w:multiLevelType w:val="multilevel"/>
    <w:tmpl w:val="1C1A7968"/>
    <w:lvl w:ilvl="0">
      <w:start w:val="1"/>
      <w:numFmt w:val="decimal"/>
      <w:lvlText w:val="7.3.%1. 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7D7CBD"/>
    <w:multiLevelType w:val="multilevel"/>
    <w:tmpl w:val="5F84C11A"/>
    <w:lvl w:ilvl="0">
      <w:start w:val="1"/>
      <w:numFmt w:val="decimal"/>
      <w:lvlText w:val="7.7.%1. 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7611056"/>
    <w:multiLevelType w:val="multilevel"/>
    <w:tmpl w:val="E8464D1A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3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08"/>
    <w:rsid w:val="0050225F"/>
    <w:rsid w:val="00514A55"/>
    <w:rsid w:val="0060643C"/>
    <w:rsid w:val="008F7F9A"/>
    <w:rsid w:val="009330E8"/>
    <w:rsid w:val="00A1754F"/>
    <w:rsid w:val="00AD0508"/>
    <w:rsid w:val="00D067CC"/>
    <w:rsid w:val="00D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8ACF-0AF3-4061-A344-118737A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207B8"/>
    <w:pPr>
      <w:ind w:left="720"/>
      <w:contextualSpacing/>
    </w:pPr>
  </w:style>
  <w:style w:type="numbering" w:customStyle="1" w:styleId="10">
    <w:name w:val="Текущий список1"/>
    <w:uiPriority w:val="99"/>
    <w:rsid w:val="00A14CD6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2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1DBC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21DBC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021DBC"/>
    <w:rPr>
      <w:b/>
      <w:bCs/>
      <w:sz w:val="20"/>
      <w:szCs w:val="20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ewncpi">
    <w:name w:val="newncpi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nADKhWdBVDS/oI5GgMlZHy5tA==">CgMxLjA4AHIhMVlGX3Myd2l3Tjc0bUhQMHFyLVR0S3FqQUpUS0pmVWtW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Дарья</dc:creator>
  <cp:lastModifiedBy>Валерия Реуцкая</cp:lastModifiedBy>
  <cp:revision>3</cp:revision>
  <dcterms:created xsi:type="dcterms:W3CDTF">2025-07-22T12:03:00Z</dcterms:created>
  <dcterms:modified xsi:type="dcterms:W3CDTF">2025-07-22T12:14:00Z</dcterms:modified>
</cp:coreProperties>
</file>